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A5" w:rsidRPr="00BE34A5" w:rsidRDefault="00BE34A5" w:rsidP="00BE3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>Als u lid wil worden van 'Vogelvrienden Reet' hebt u de keuze tussen twee mogelijkheden: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> 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 w:rsidRPr="00BE34A5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nl-BE"/>
        </w:rPr>
        <w:t>'Actief lid' van de ornithologische vereniging 'Vogelvrienden Reet'.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</w:p>
    <w:p w:rsidR="00BE34A5" w:rsidRPr="00BE34A5" w:rsidRDefault="00BE34A5" w:rsidP="00BE34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nl-BE"/>
        </w:rPr>
      </w:pP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t>U wordt lid van de KBOF</w:t>
      </w:r>
    </w:p>
    <w:p w:rsidR="00BE34A5" w:rsidRPr="00BE34A5" w:rsidRDefault="00BE34A5" w:rsidP="00BE34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nl-BE"/>
        </w:rPr>
      </w:pP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t>U ontvangt een stamnummer en kan ringen bestellen</w:t>
      </w:r>
    </w:p>
    <w:p w:rsidR="00BE34A5" w:rsidRPr="00BE34A5" w:rsidRDefault="00BE34A5" w:rsidP="00BE34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nl-BE"/>
        </w:rPr>
      </w:pP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t>U ontvangt maandelijks het informatief tijdschrift "De Witte Spreeuwen"</w:t>
      </w:r>
    </w:p>
    <w:p w:rsidR="00BE34A5" w:rsidRPr="00BE34A5" w:rsidRDefault="00BE34A5" w:rsidP="00BE34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nl-BE"/>
        </w:rPr>
      </w:pP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t>U kan naar de maandelijkse ledenvergadering komen</w:t>
      </w:r>
    </w:p>
    <w:p w:rsidR="00BE34A5" w:rsidRPr="00BE34A5" w:rsidRDefault="00BE34A5" w:rsidP="00BE34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nl-BE"/>
        </w:rPr>
      </w:pP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t>U kan deelnemen aan alle activiteiten van 'Vogelvrienden Reet'</w:t>
      </w:r>
    </w:p>
    <w:p w:rsidR="00BE34A5" w:rsidRPr="00BE34A5" w:rsidRDefault="00BE34A5" w:rsidP="00BE3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BE34A5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nl-BE"/>
        </w:rPr>
        <w:t>Voor dit lid</w:t>
      </w:r>
      <w:r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nl-BE"/>
        </w:rPr>
        <w:t>maatschap betaalt u jaarlijks 30</w:t>
      </w:r>
      <w:r w:rsidRPr="00BE34A5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nl-BE"/>
        </w:rPr>
        <w:t xml:space="preserve"> euro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nl-BE"/>
        </w:rPr>
        <w:t>Jeugdleden betalen 20</w:t>
      </w:r>
      <w:r w:rsidRPr="00BE34A5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nl-BE"/>
        </w:rPr>
        <w:t xml:space="preserve"> euro lidmaatschap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> 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 w:rsidRPr="00BE34A5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nl-BE"/>
        </w:rPr>
        <w:t>'Steunend lid' van de ornithologische vereniging 'Vogelvrienden Reet'.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</w:p>
    <w:p w:rsidR="00BE34A5" w:rsidRPr="00BE34A5" w:rsidRDefault="00BE34A5" w:rsidP="00BE34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nl-BE"/>
        </w:rPr>
      </w:pP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t>U kan naar de maandelijkse ledenvergadering komen</w:t>
      </w:r>
    </w:p>
    <w:p w:rsidR="00BE34A5" w:rsidRPr="00BE34A5" w:rsidRDefault="00BE34A5" w:rsidP="00BE34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nl-BE"/>
        </w:rPr>
      </w:pP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t>U kan deelnemen aan alle activiteiten van 'Vogelvrienden Reet'</w:t>
      </w:r>
    </w:p>
    <w:p w:rsidR="00B2621C" w:rsidRDefault="00BE34A5" w:rsidP="00BE34A5">
      <w:r w:rsidRPr="00BE34A5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nl-BE"/>
        </w:rPr>
        <w:t>voor dit lid</w:t>
      </w:r>
      <w:r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nl-BE"/>
        </w:rPr>
        <w:t>maatschap betaalt u jaarlijks 12</w:t>
      </w:r>
      <w:r w:rsidRPr="00BE34A5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nl-BE"/>
        </w:rPr>
        <w:t xml:space="preserve"> euro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> 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>indien u interesse heeft om lid te worden kan u altijd contact opnemen met een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>bestuurslid of u kan ook eens langskomen op onze maandelijkse ledenvergadering,</w:t>
      </w:r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br/>
        <w:t xml:space="preserve">deze gaat door elke 2e vrijdag van de maand </w:t>
      </w:r>
      <w:r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 xml:space="preserve">tegen 20.30u. </w:t>
      </w:r>
      <w:bookmarkStart w:id="0" w:name="_GoBack"/>
      <w:bookmarkEnd w:id="0"/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>in o</w:t>
      </w:r>
      <w:r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 xml:space="preserve">ns clublokaal (café Belle vue, </w:t>
      </w:r>
      <w:proofErr w:type="spellStart"/>
      <w:r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>R</w:t>
      </w:r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>eetsesteenweg</w:t>
      </w:r>
      <w:proofErr w:type="spellEnd"/>
      <w:r w:rsidRPr="00BE34A5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nl-BE"/>
        </w:rPr>
        <w:t xml:space="preserve"> 75 Aartselaar)</w:t>
      </w:r>
      <w:r w:rsidRPr="00BE34A5">
        <w:rPr>
          <w:rFonts w:ascii="Arial" w:eastAsia="Times New Roman" w:hAnsi="Arial" w:cs="Arial"/>
          <w:color w:val="666666"/>
          <w:sz w:val="24"/>
          <w:szCs w:val="24"/>
          <w:lang w:eastAsia="nl-BE"/>
        </w:rPr>
        <w:br/>
      </w:r>
    </w:p>
    <w:sectPr w:rsidR="00B2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51A2"/>
    <w:multiLevelType w:val="multilevel"/>
    <w:tmpl w:val="181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7288C"/>
    <w:multiLevelType w:val="multilevel"/>
    <w:tmpl w:val="8F2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A5"/>
    <w:rsid w:val="00B2621C"/>
    <w:rsid w:val="00B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DA66"/>
  <w15:chartTrackingRefBased/>
  <w15:docId w15:val="{433C3487-E601-4958-9A92-1479C0F3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Van Dijck</dc:creator>
  <cp:keywords/>
  <dc:description/>
  <cp:lastModifiedBy>Eddy Van Dijck</cp:lastModifiedBy>
  <cp:revision>1</cp:revision>
  <dcterms:created xsi:type="dcterms:W3CDTF">2025-09-11T17:27:00Z</dcterms:created>
  <dcterms:modified xsi:type="dcterms:W3CDTF">2025-09-11T17:30:00Z</dcterms:modified>
</cp:coreProperties>
</file>